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6C4" w:rsidRPr="00EB428E" w:rsidRDefault="00091E57" w:rsidP="00C066C4">
      <w:pPr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00"/>
          <w:spacing w:val="24"/>
          <w:sz w:val="60"/>
          <w:szCs w:val="60"/>
        </w:rPr>
        <w:t>學</w:t>
      </w:r>
      <w:proofErr w:type="gramStart"/>
      <w:r>
        <w:rPr>
          <w:rFonts w:ascii="標楷體" w:eastAsia="標楷體" w:hAnsi="標楷體" w:hint="eastAsia"/>
          <w:color w:val="000000"/>
          <w:spacing w:val="24"/>
          <w:sz w:val="60"/>
          <w:szCs w:val="60"/>
        </w:rPr>
        <w:t>務</w:t>
      </w:r>
      <w:proofErr w:type="gramEnd"/>
      <w:r>
        <w:rPr>
          <w:rFonts w:ascii="標楷體" w:eastAsia="標楷體" w:hAnsi="標楷體" w:hint="eastAsia"/>
          <w:color w:val="000000"/>
          <w:spacing w:val="24"/>
          <w:sz w:val="60"/>
          <w:szCs w:val="60"/>
        </w:rPr>
        <w:t>處生活事務組公告</w:t>
      </w:r>
      <w:r w:rsidR="00357E95">
        <w:rPr>
          <w:rFonts w:ascii="標楷體" w:eastAsia="標楷體" w:hAnsi="標楷體" w:hint="eastAsia"/>
          <w:color w:val="000000"/>
          <w:spacing w:val="24"/>
          <w:sz w:val="60"/>
          <w:szCs w:val="60"/>
        </w:rPr>
        <w:t xml:space="preserve">   </w:t>
      </w:r>
      <w:r w:rsidR="008F2FA0">
        <w:rPr>
          <w:rFonts w:ascii="標楷體" w:eastAsia="標楷體" w:hAnsi="標楷體" w:hint="eastAsia"/>
          <w:color w:val="000000"/>
          <w:spacing w:val="24"/>
          <w:sz w:val="60"/>
          <w:szCs w:val="60"/>
        </w:rPr>
        <w:t xml:space="preserve"> </w:t>
      </w:r>
      <w:r w:rsidR="00EF4017">
        <w:rPr>
          <w:rFonts w:ascii="標楷體" w:eastAsia="標楷體" w:hAnsi="標楷體" w:hint="eastAsia"/>
          <w:color w:val="000000"/>
        </w:rPr>
        <w:t>11</w:t>
      </w:r>
      <w:r w:rsidR="00C74480">
        <w:rPr>
          <w:rFonts w:ascii="標楷體" w:eastAsia="標楷體" w:hAnsi="標楷體" w:hint="eastAsia"/>
          <w:color w:val="000000"/>
        </w:rPr>
        <w:t>2</w:t>
      </w:r>
      <w:r w:rsidR="00C066C4" w:rsidRPr="00357E95">
        <w:rPr>
          <w:rFonts w:ascii="標楷體" w:eastAsia="標楷體" w:hAnsi="標楷體" w:hint="eastAsia"/>
          <w:color w:val="000000"/>
        </w:rPr>
        <w:t>年</w:t>
      </w:r>
      <w:r w:rsidR="00E30531" w:rsidRPr="00357E95">
        <w:rPr>
          <w:rFonts w:ascii="標楷體" w:eastAsia="標楷體" w:hAnsi="標楷體" w:hint="eastAsia"/>
          <w:color w:val="000000"/>
        </w:rPr>
        <w:t>11</w:t>
      </w:r>
      <w:r w:rsidR="00C066C4" w:rsidRPr="00357E95">
        <w:rPr>
          <w:rFonts w:ascii="標楷體" w:eastAsia="標楷體" w:hAnsi="標楷體" w:hint="eastAsia"/>
          <w:color w:val="000000"/>
        </w:rPr>
        <w:t>月</w:t>
      </w:r>
      <w:r w:rsidR="00F9036B">
        <w:rPr>
          <w:rFonts w:ascii="標楷體" w:eastAsia="標楷體" w:hAnsi="標楷體" w:hint="eastAsia"/>
          <w:color w:val="000000"/>
        </w:rPr>
        <w:t>1</w:t>
      </w:r>
      <w:r w:rsidR="002B4EA6">
        <w:rPr>
          <w:rFonts w:ascii="標楷體" w:eastAsia="標楷體" w:hAnsi="標楷體" w:hint="eastAsia"/>
          <w:color w:val="000000"/>
        </w:rPr>
        <w:t>4</w:t>
      </w:r>
      <w:r w:rsidR="00C066C4" w:rsidRPr="00357E95">
        <w:rPr>
          <w:rFonts w:ascii="標楷體" w:eastAsia="標楷體" w:hAnsi="標楷體" w:hint="eastAsia"/>
          <w:color w:val="000000"/>
        </w:rPr>
        <w:t>日</w:t>
      </w:r>
      <w:r w:rsidR="00C066C4" w:rsidRPr="00EB428E">
        <w:rPr>
          <w:rFonts w:ascii="標楷體" w:eastAsia="標楷體" w:hAnsi="標楷體" w:hint="eastAsia"/>
          <w:color w:val="0000FF"/>
        </w:rPr>
        <w:t xml:space="preserve"> </w:t>
      </w:r>
    </w:p>
    <w:p w:rsidR="00E77EC3" w:rsidRPr="008C3370" w:rsidRDefault="00BD1259" w:rsidP="00881066">
      <w:pPr>
        <w:spacing w:line="500" w:lineRule="exact"/>
        <w:ind w:left="1164" w:hangingChars="300" w:hanging="1164"/>
        <w:rPr>
          <w:rFonts w:ascii="標楷體" w:eastAsia="標楷體" w:hAnsi="標楷體"/>
          <w:color w:val="000000"/>
          <w:spacing w:val="-6"/>
          <w:sz w:val="40"/>
          <w:szCs w:val="40"/>
        </w:rPr>
      </w:pPr>
      <w:r w:rsidRPr="008C3370">
        <w:rPr>
          <w:rFonts w:ascii="標楷體" w:eastAsia="標楷體" w:hAnsi="標楷體" w:hint="eastAsia"/>
          <w:color w:val="000000"/>
          <w:spacing w:val="-6"/>
          <w:sz w:val="40"/>
          <w:szCs w:val="40"/>
        </w:rPr>
        <w:t>主旨</w:t>
      </w:r>
      <w:r w:rsidR="00881066" w:rsidRPr="008C3370">
        <w:rPr>
          <w:rFonts w:ascii="標楷體" w:eastAsia="標楷體" w:hAnsi="標楷體" w:hint="eastAsia"/>
          <w:color w:val="000000"/>
          <w:spacing w:val="-6"/>
          <w:sz w:val="40"/>
          <w:szCs w:val="40"/>
        </w:rPr>
        <w:t>：公告本校</w:t>
      </w:r>
      <w:r w:rsidR="00EF4017">
        <w:rPr>
          <w:rFonts w:ascii="標楷體" w:eastAsia="標楷體" w:hAnsi="標楷體" w:hint="eastAsia"/>
          <w:color w:val="000000"/>
          <w:spacing w:val="-6"/>
          <w:sz w:val="40"/>
          <w:szCs w:val="40"/>
        </w:rPr>
        <w:t>11</w:t>
      </w:r>
      <w:r w:rsidR="00C74480">
        <w:rPr>
          <w:rFonts w:ascii="標楷體" w:eastAsia="標楷體" w:hAnsi="標楷體" w:hint="eastAsia"/>
          <w:color w:val="000000"/>
          <w:spacing w:val="-6"/>
          <w:sz w:val="40"/>
          <w:szCs w:val="40"/>
        </w:rPr>
        <w:t>2</w:t>
      </w:r>
      <w:r w:rsidR="00C066C4" w:rsidRPr="008C3370">
        <w:rPr>
          <w:rFonts w:ascii="標楷體" w:eastAsia="標楷體" w:hAnsi="標楷體" w:hint="eastAsia"/>
          <w:color w:val="000000"/>
          <w:spacing w:val="-6"/>
          <w:sz w:val="40"/>
          <w:szCs w:val="40"/>
        </w:rPr>
        <w:t>學年度學士班宿舍</w:t>
      </w:r>
      <w:r w:rsidR="00E77EC3" w:rsidRPr="008C3370">
        <w:rPr>
          <w:rFonts w:ascii="標楷體" w:eastAsia="標楷體" w:hAnsi="標楷體" w:hint="eastAsia"/>
          <w:color w:val="000000"/>
          <w:spacing w:val="-6"/>
          <w:sz w:val="40"/>
          <w:szCs w:val="40"/>
          <w:u w:val="single"/>
        </w:rPr>
        <w:t>寒假住宿</w:t>
      </w:r>
      <w:r w:rsidR="00BE6A20" w:rsidRPr="008C3370">
        <w:rPr>
          <w:rFonts w:ascii="標楷體" w:eastAsia="標楷體" w:hAnsi="標楷體" w:hint="eastAsia"/>
          <w:color w:val="000000"/>
          <w:spacing w:val="-6"/>
          <w:sz w:val="40"/>
          <w:szCs w:val="40"/>
        </w:rPr>
        <w:t>申請</w:t>
      </w:r>
      <w:r w:rsidR="00E77EC3" w:rsidRPr="008C3370">
        <w:rPr>
          <w:rFonts w:ascii="標楷體" w:eastAsia="標楷體" w:hAnsi="標楷體" w:hint="eastAsia"/>
          <w:color w:val="000000"/>
          <w:spacing w:val="-6"/>
          <w:sz w:val="40"/>
          <w:szCs w:val="40"/>
        </w:rPr>
        <w:t>事宜</w:t>
      </w:r>
      <w:r w:rsidR="00BE6A20" w:rsidRPr="008C3370">
        <w:rPr>
          <w:rFonts w:ascii="標楷體" w:eastAsia="標楷體" w:hAnsi="標楷體" w:hint="eastAsia"/>
          <w:color w:val="000000"/>
          <w:spacing w:val="-6"/>
          <w:sz w:val="40"/>
          <w:szCs w:val="40"/>
        </w:rPr>
        <w:t>。</w:t>
      </w:r>
    </w:p>
    <w:p w:rsidR="00BE6A20" w:rsidRPr="00C74480" w:rsidRDefault="00BE6A20" w:rsidP="00881066">
      <w:pPr>
        <w:spacing w:line="500" w:lineRule="exact"/>
        <w:ind w:left="1200" w:hangingChars="300" w:hanging="1200"/>
        <w:rPr>
          <w:rFonts w:ascii="標楷體" w:eastAsia="標楷體" w:hAnsi="標楷體"/>
          <w:color w:val="000000"/>
          <w:sz w:val="40"/>
          <w:szCs w:val="40"/>
        </w:rPr>
      </w:pPr>
    </w:p>
    <w:p w:rsidR="00E77EC3" w:rsidRPr="00717684" w:rsidRDefault="00E77EC3" w:rsidP="00662C0A">
      <w:pPr>
        <w:spacing w:line="460" w:lineRule="exact"/>
        <w:rPr>
          <w:rFonts w:ascii="標楷體" w:eastAsia="標楷體" w:hAnsi="標楷體"/>
          <w:sz w:val="40"/>
          <w:szCs w:val="40"/>
        </w:rPr>
      </w:pPr>
      <w:r w:rsidRPr="00717684">
        <w:rPr>
          <w:rFonts w:ascii="標楷體" w:eastAsia="標楷體" w:hAnsi="標楷體" w:hint="eastAsia"/>
          <w:sz w:val="40"/>
          <w:szCs w:val="40"/>
        </w:rPr>
        <w:t>公告事項：</w:t>
      </w:r>
    </w:p>
    <w:p w:rsidR="008665D3" w:rsidRPr="008665D3" w:rsidRDefault="00BE6A20" w:rsidP="008665D3">
      <w:pPr>
        <w:pStyle w:val="a9"/>
        <w:numPr>
          <w:ilvl w:val="0"/>
          <w:numId w:val="1"/>
        </w:numPr>
        <w:spacing w:beforeLines="50" w:before="180" w:line="460" w:lineRule="exact"/>
        <w:ind w:leftChars="0"/>
        <w:rPr>
          <w:rFonts w:ascii="標楷體" w:eastAsia="標楷體" w:hAnsi="標楷體"/>
          <w:b/>
          <w:sz w:val="36"/>
          <w:szCs w:val="36"/>
          <w:u w:val="single"/>
        </w:rPr>
      </w:pPr>
      <w:r w:rsidRPr="008665D3">
        <w:rPr>
          <w:rFonts w:ascii="標楷體" w:eastAsia="標楷體" w:hAnsi="標楷體" w:hint="eastAsia"/>
          <w:sz w:val="36"/>
          <w:szCs w:val="36"/>
        </w:rPr>
        <w:t>學士班宿舍</w:t>
      </w:r>
      <w:r w:rsidR="00E77EC3" w:rsidRPr="008665D3">
        <w:rPr>
          <w:rFonts w:ascii="標楷體" w:eastAsia="標楷體" w:hAnsi="標楷體" w:hint="eastAsia"/>
          <w:sz w:val="36"/>
          <w:szCs w:val="36"/>
        </w:rPr>
        <w:t>寒假住宿申請自</w:t>
      </w:r>
      <w:r w:rsidR="00EF4017">
        <w:rPr>
          <w:rFonts w:ascii="標楷體" w:eastAsia="標楷體" w:hAnsi="標楷體" w:hint="eastAsia"/>
          <w:b/>
          <w:sz w:val="36"/>
          <w:szCs w:val="36"/>
          <w:u w:val="single"/>
        </w:rPr>
        <w:t>11</w:t>
      </w:r>
      <w:r w:rsidR="00C74480">
        <w:rPr>
          <w:rFonts w:ascii="標楷體" w:eastAsia="標楷體" w:hAnsi="標楷體" w:hint="eastAsia"/>
          <w:b/>
          <w:sz w:val="36"/>
          <w:szCs w:val="36"/>
          <w:u w:val="single"/>
        </w:rPr>
        <w:t>2</w:t>
      </w:r>
      <w:r w:rsidR="00E77EC3" w:rsidRPr="008665D3">
        <w:rPr>
          <w:rFonts w:ascii="標楷體" w:eastAsia="標楷體" w:hAnsi="標楷體" w:hint="eastAsia"/>
          <w:b/>
          <w:sz w:val="36"/>
          <w:szCs w:val="36"/>
          <w:u w:val="single"/>
        </w:rPr>
        <w:t>年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12"/>
          <w:attr w:name="Year" w:val="2011"/>
        </w:smartTagPr>
        <w:r w:rsidR="00E77EC3" w:rsidRPr="008665D3">
          <w:rPr>
            <w:rFonts w:ascii="標楷體" w:eastAsia="標楷體" w:hAnsi="標楷體" w:hint="eastAsia"/>
            <w:b/>
            <w:sz w:val="36"/>
            <w:szCs w:val="36"/>
            <w:u w:val="single"/>
          </w:rPr>
          <w:t>1</w:t>
        </w:r>
        <w:r w:rsidRPr="008665D3">
          <w:rPr>
            <w:rFonts w:ascii="標楷體" w:eastAsia="標楷體" w:hAnsi="標楷體" w:hint="eastAsia"/>
            <w:b/>
            <w:sz w:val="36"/>
            <w:szCs w:val="36"/>
            <w:u w:val="single"/>
          </w:rPr>
          <w:t>2</w:t>
        </w:r>
        <w:r w:rsidR="00E77EC3" w:rsidRPr="008665D3">
          <w:rPr>
            <w:rFonts w:ascii="標楷體" w:eastAsia="標楷體" w:hAnsi="標楷體" w:hint="eastAsia"/>
            <w:b/>
            <w:sz w:val="36"/>
            <w:szCs w:val="36"/>
            <w:u w:val="single"/>
          </w:rPr>
          <w:t>月1日</w:t>
        </w:r>
      </w:smartTag>
      <w:r w:rsidR="00C90859" w:rsidRPr="008665D3">
        <w:rPr>
          <w:rFonts w:ascii="標楷體" w:eastAsia="標楷體" w:hAnsi="標楷體" w:hint="eastAsia"/>
          <w:b/>
          <w:sz w:val="36"/>
          <w:szCs w:val="36"/>
          <w:u w:val="single"/>
        </w:rPr>
        <w:t>09</w:t>
      </w:r>
      <w:r w:rsidR="00B94582" w:rsidRPr="008665D3">
        <w:rPr>
          <w:rFonts w:ascii="標楷體" w:eastAsia="標楷體" w:hAnsi="標楷體" w:hint="eastAsia"/>
          <w:b/>
          <w:sz w:val="36"/>
          <w:szCs w:val="36"/>
          <w:u w:val="single"/>
        </w:rPr>
        <w:t>時</w:t>
      </w:r>
      <w:r w:rsidR="00E77EC3" w:rsidRPr="008665D3">
        <w:rPr>
          <w:rFonts w:ascii="標楷體" w:eastAsia="標楷體" w:hAnsi="標楷體" w:hint="eastAsia"/>
          <w:b/>
          <w:sz w:val="36"/>
          <w:szCs w:val="36"/>
          <w:u w:val="single"/>
        </w:rPr>
        <w:t>起至</w:t>
      </w:r>
    </w:p>
    <w:p w:rsidR="00E77EC3" w:rsidRPr="008665D3" w:rsidRDefault="00EF4017" w:rsidP="008665D3">
      <w:pPr>
        <w:pStyle w:val="a9"/>
        <w:spacing w:beforeLines="50" w:before="180" w:line="460" w:lineRule="exact"/>
        <w:ind w:leftChars="0" w:left="72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  <w:u w:val="single"/>
        </w:rPr>
        <w:t>11</w:t>
      </w:r>
      <w:r w:rsidR="00C74480">
        <w:rPr>
          <w:rFonts w:ascii="標楷體" w:eastAsia="標楷體" w:hAnsi="標楷體" w:hint="eastAsia"/>
          <w:b/>
          <w:sz w:val="36"/>
          <w:szCs w:val="36"/>
          <w:u w:val="single"/>
        </w:rPr>
        <w:t>2</w:t>
      </w:r>
      <w:r w:rsidR="00E77EC3" w:rsidRPr="008665D3">
        <w:rPr>
          <w:rFonts w:ascii="標楷體" w:eastAsia="標楷體" w:hAnsi="標楷體" w:hint="eastAsia"/>
          <w:b/>
          <w:sz w:val="36"/>
          <w:szCs w:val="36"/>
          <w:u w:val="single"/>
        </w:rPr>
        <w:t>年12月</w:t>
      </w:r>
      <w:r w:rsidR="00D3005B" w:rsidRPr="008665D3">
        <w:rPr>
          <w:rFonts w:ascii="標楷體" w:eastAsia="標楷體" w:hAnsi="標楷體" w:hint="eastAsia"/>
          <w:b/>
          <w:sz w:val="36"/>
          <w:szCs w:val="36"/>
          <w:u w:val="single"/>
        </w:rPr>
        <w:t>1</w:t>
      </w:r>
      <w:r w:rsidR="001B6A23" w:rsidRPr="008665D3">
        <w:rPr>
          <w:rFonts w:ascii="標楷體" w:eastAsia="標楷體" w:hAnsi="標楷體" w:hint="eastAsia"/>
          <w:b/>
          <w:sz w:val="36"/>
          <w:szCs w:val="36"/>
          <w:u w:val="single"/>
        </w:rPr>
        <w:t>5</w:t>
      </w:r>
      <w:r w:rsidR="00E77EC3" w:rsidRPr="008665D3">
        <w:rPr>
          <w:rFonts w:ascii="標楷體" w:eastAsia="標楷體" w:hAnsi="標楷體" w:hint="eastAsia"/>
          <w:b/>
          <w:sz w:val="36"/>
          <w:szCs w:val="36"/>
          <w:u w:val="single"/>
        </w:rPr>
        <w:t>日</w:t>
      </w:r>
      <w:r w:rsidR="00C90859" w:rsidRPr="008665D3">
        <w:rPr>
          <w:rFonts w:ascii="標楷體" w:eastAsia="標楷體" w:hAnsi="標楷體" w:hint="eastAsia"/>
          <w:b/>
          <w:sz w:val="36"/>
          <w:szCs w:val="36"/>
          <w:u w:val="single"/>
        </w:rPr>
        <w:t>16</w:t>
      </w:r>
      <w:r w:rsidR="00B94582" w:rsidRPr="008665D3">
        <w:rPr>
          <w:rFonts w:ascii="標楷體" w:eastAsia="標楷體" w:hAnsi="標楷體" w:hint="eastAsia"/>
          <w:b/>
          <w:sz w:val="36"/>
          <w:szCs w:val="36"/>
          <w:u w:val="single"/>
        </w:rPr>
        <w:t>時</w:t>
      </w:r>
      <w:r w:rsidR="00BE6A20" w:rsidRPr="008665D3">
        <w:rPr>
          <w:rFonts w:ascii="標楷體" w:eastAsia="標楷體" w:hAnsi="標楷體" w:hint="eastAsia"/>
          <w:b/>
          <w:sz w:val="36"/>
          <w:szCs w:val="36"/>
          <w:u w:val="single"/>
        </w:rPr>
        <w:t>截</w:t>
      </w:r>
      <w:r w:rsidR="00E77EC3" w:rsidRPr="008665D3">
        <w:rPr>
          <w:rFonts w:ascii="標楷體" w:eastAsia="標楷體" w:hAnsi="標楷體" w:hint="eastAsia"/>
          <w:b/>
          <w:sz w:val="36"/>
          <w:szCs w:val="36"/>
          <w:u w:val="single"/>
        </w:rPr>
        <w:t>止</w:t>
      </w:r>
      <w:r w:rsidR="00BE6A20" w:rsidRPr="008665D3">
        <w:rPr>
          <w:rFonts w:ascii="標楷體" w:eastAsia="標楷體" w:hAnsi="標楷體" w:hint="eastAsia"/>
          <w:b/>
          <w:sz w:val="36"/>
          <w:szCs w:val="36"/>
          <w:u w:val="single"/>
        </w:rPr>
        <w:t>，逾期不予受理</w:t>
      </w:r>
      <w:r w:rsidR="00E77EC3" w:rsidRPr="008665D3">
        <w:rPr>
          <w:rFonts w:ascii="標楷體" w:eastAsia="標楷體" w:hAnsi="標楷體" w:hint="eastAsia"/>
          <w:sz w:val="36"/>
          <w:szCs w:val="36"/>
        </w:rPr>
        <w:t>。</w:t>
      </w:r>
    </w:p>
    <w:p w:rsidR="00C066C4" w:rsidRPr="00717684" w:rsidRDefault="00E77EC3" w:rsidP="00717684">
      <w:pPr>
        <w:spacing w:beforeLines="50" w:before="180" w:line="460" w:lineRule="exact"/>
        <w:ind w:left="720" w:hangingChars="200" w:hanging="720"/>
        <w:rPr>
          <w:rFonts w:ascii="標楷體" w:eastAsia="標楷體" w:hAnsi="標楷體"/>
          <w:sz w:val="36"/>
          <w:szCs w:val="36"/>
        </w:rPr>
      </w:pPr>
      <w:r w:rsidRPr="00717684">
        <w:rPr>
          <w:rFonts w:ascii="標楷體" w:eastAsia="標楷體" w:hAnsi="標楷體" w:hint="eastAsia"/>
          <w:sz w:val="36"/>
          <w:szCs w:val="36"/>
        </w:rPr>
        <w:t>二、申請資格：</w:t>
      </w:r>
      <w:r w:rsidR="00BE6A20" w:rsidRPr="00717684">
        <w:rPr>
          <w:rFonts w:ascii="標楷體" w:eastAsia="標楷體" w:hAnsi="標楷體" w:hint="eastAsia"/>
          <w:sz w:val="36"/>
          <w:szCs w:val="36"/>
        </w:rPr>
        <w:t>僑生、外籍生不返僑居地之學生</w:t>
      </w:r>
      <w:r w:rsidRPr="00717684">
        <w:rPr>
          <w:rFonts w:ascii="標楷體" w:eastAsia="標楷體" w:hAnsi="標楷體" w:hint="eastAsia"/>
          <w:sz w:val="36"/>
          <w:szCs w:val="36"/>
        </w:rPr>
        <w:t>、在校從事研究、修課、工讀、進行社團活動</w:t>
      </w:r>
      <w:r w:rsidR="00BE6A20" w:rsidRPr="00717684">
        <w:rPr>
          <w:rFonts w:ascii="標楷體" w:eastAsia="標楷體" w:hAnsi="標楷體" w:hint="eastAsia"/>
          <w:sz w:val="36"/>
          <w:szCs w:val="36"/>
        </w:rPr>
        <w:t>者</w:t>
      </w:r>
      <w:r w:rsidRPr="00717684">
        <w:rPr>
          <w:rFonts w:ascii="標楷體" w:eastAsia="標楷體" w:hAnsi="標楷體" w:hint="eastAsia"/>
          <w:sz w:val="36"/>
          <w:szCs w:val="36"/>
        </w:rPr>
        <w:t>。</w:t>
      </w:r>
    </w:p>
    <w:p w:rsidR="00E77EC3" w:rsidRPr="004A1A72" w:rsidRDefault="002B4EA6" w:rsidP="00717684">
      <w:pPr>
        <w:spacing w:beforeLines="50" w:before="180" w:line="460" w:lineRule="exact"/>
        <w:ind w:left="480" w:hangingChars="200" w:hanging="480"/>
        <w:rPr>
          <w:rFonts w:ascii="標楷體" w:eastAsia="標楷體" w:hAnsi="標楷體"/>
          <w:color w:val="000000" w:themeColor="text1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19564B9">
            <wp:simplePos x="0" y="0"/>
            <wp:positionH relativeFrom="margin">
              <wp:align>right</wp:align>
            </wp:positionH>
            <wp:positionV relativeFrom="paragraph">
              <wp:posOffset>307340</wp:posOffset>
            </wp:positionV>
            <wp:extent cx="1200150" cy="1200150"/>
            <wp:effectExtent l="0" t="0" r="0" b="0"/>
            <wp:wrapTight wrapText="bothSides">
              <wp:wrapPolygon edited="0">
                <wp:start x="0" y="0"/>
                <wp:lineTo x="0" y="21257"/>
                <wp:lineTo x="21257" y="21257"/>
                <wp:lineTo x="21257" y="0"/>
                <wp:lineTo x="0" y="0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7EC3" w:rsidRPr="00717684">
        <w:rPr>
          <w:rFonts w:ascii="標楷體" w:eastAsia="標楷體" w:hAnsi="標楷體" w:hint="eastAsia"/>
          <w:sz w:val="36"/>
          <w:szCs w:val="36"/>
        </w:rPr>
        <w:t>三、欲申請住宿同學請上網至</w:t>
      </w:r>
      <w:r w:rsidR="00BE6A20" w:rsidRPr="00717684">
        <w:rPr>
          <w:rFonts w:ascii="標楷體" w:eastAsia="標楷體" w:hAnsi="標楷體" w:hint="eastAsia"/>
          <w:sz w:val="36"/>
          <w:szCs w:val="36"/>
        </w:rPr>
        <w:t>網址</w:t>
      </w:r>
      <w:r w:rsidR="00E77EC3" w:rsidRPr="00717684">
        <w:rPr>
          <w:rFonts w:ascii="標楷體" w:eastAsia="標楷體" w:hAnsi="標楷體" w:hint="eastAsia"/>
          <w:sz w:val="36"/>
          <w:szCs w:val="36"/>
        </w:rPr>
        <w:t>：</w:t>
      </w:r>
      <w:r w:rsidRPr="002B4EA6">
        <w:rPr>
          <w:rFonts w:ascii="標楷體" w:eastAsia="標楷體" w:hAnsi="標楷體"/>
          <w:sz w:val="36"/>
          <w:szCs w:val="36"/>
        </w:rPr>
        <w:t>https://studentlife.ccu.edu.tw/p/405-1034-21042,c1786.php?Lang=zh-tw</w:t>
      </w:r>
      <w:r w:rsidR="008C3370" w:rsidRPr="008C3370">
        <w:rPr>
          <w:noProof/>
        </w:rPr>
        <w:t xml:space="preserve"> </w:t>
      </w:r>
      <w:r w:rsidR="000843B0" w:rsidRPr="00717684">
        <w:rPr>
          <w:rFonts w:ascii="標楷體" w:eastAsia="標楷體" w:hAnsi="標楷體" w:hint="eastAsia"/>
          <w:sz w:val="36"/>
          <w:szCs w:val="36"/>
        </w:rPr>
        <w:t>，</w:t>
      </w:r>
      <w:r w:rsidR="0069421B" w:rsidRPr="0069421B">
        <w:rPr>
          <w:rFonts w:ascii="標楷體" w:eastAsia="標楷體" w:hAnsi="標楷體"/>
          <w:sz w:val="36"/>
          <w:szCs w:val="36"/>
        </w:rPr>
        <w:t>學士班(含寒暑假)住宿申請單</w:t>
      </w:r>
      <w:r w:rsidR="00D75464" w:rsidRPr="00717684">
        <w:rPr>
          <w:rFonts w:ascii="標楷體" w:eastAsia="標楷體" w:hAnsi="標楷體" w:hint="eastAsia"/>
          <w:sz w:val="36"/>
          <w:szCs w:val="36"/>
        </w:rPr>
        <w:t>列印後</w:t>
      </w:r>
      <w:r w:rsidR="00C90859" w:rsidRPr="00717684">
        <w:rPr>
          <w:rFonts w:ascii="標楷體" w:eastAsia="標楷體" w:hAnsi="標楷體" w:hint="eastAsia"/>
          <w:sz w:val="36"/>
          <w:szCs w:val="36"/>
        </w:rPr>
        <w:t>，請</w:t>
      </w:r>
      <w:r w:rsidR="00D75464" w:rsidRPr="00717684">
        <w:rPr>
          <w:rFonts w:ascii="標楷體" w:eastAsia="標楷體" w:hAnsi="標楷體" w:hint="eastAsia"/>
          <w:sz w:val="36"/>
          <w:szCs w:val="36"/>
        </w:rPr>
        <w:t>系所</w:t>
      </w:r>
      <w:r w:rsidR="009A5448" w:rsidRPr="00717684">
        <w:rPr>
          <w:rFonts w:ascii="標楷體" w:eastAsia="標楷體" w:hAnsi="標楷體" w:hint="eastAsia"/>
          <w:sz w:val="36"/>
          <w:szCs w:val="36"/>
        </w:rPr>
        <w:t>導師</w:t>
      </w:r>
      <w:r w:rsidR="00C90859" w:rsidRPr="00717684">
        <w:rPr>
          <w:rFonts w:ascii="標楷體" w:eastAsia="標楷體" w:hAnsi="標楷體" w:hint="eastAsia"/>
          <w:sz w:val="36"/>
          <w:szCs w:val="36"/>
        </w:rPr>
        <w:t>或工讀單位</w:t>
      </w:r>
      <w:r w:rsidR="00D75464" w:rsidRPr="00717684">
        <w:rPr>
          <w:rFonts w:ascii="標楷體" w:eastAsia="標楷體" w:hAnsi="標楷體" w:hint="eastAsia"/>
          <w:sz w:val="36"/>
          <w:szCs w:val="36"/>
        </w:rPr>
        <w:t>簽證</w:t>
      </w:r>
      <w:r w:rsidR="00E77EC3" w:rsidRPr="00717684">
        <w:rPr>
          <w:rFonts w:ascii="標楷體" w:eastAsia="標楷體" w:hAnsi="標楷體" w:hint="eastAsia"/>
          <w:sz w:val="36"/>
          <w:szCs w:val="36"/>
        </w:rPr>
        <w:t>，至</w:t>
      </w:r>
      <w:r w:rsidR="008823CD" w:rsidRPr="00717684">
        <w:rPr>
          <w:rFonts w:ascii="標楷體" w:eastAsia="標楷體" w:hAnsi="標楷體" w:hint="eastAsia"/>
          <w:sz w:val="36"/>
          <w:szCs w:val="36"/>
          <w:bdr w:val="single" w:sz="4" w:space="0" w:color="auto"/>
          <w:shd w:val="pct15" w:color="auto" w:fill="FFFFFF"/>
        </w:rPr>
        <w:t>本校</w:t>
      </w:r>
      <w:r w:rsidR="00E77EC3" w:rsidRPr="00717684">
        <w:rPr>
          <w:rFonts w:ascii="標楷體" w:eastAsia="標楷體" w:hAnsi="標楷體" w:hint="eastAsia"/>
          <w:sz w:val="36"/>
          <w:szCs w:val="36"/>
          <w:bdr w:val="single" w:sz="4" w:space="0" w:color="auto"/>
          <w:shd w:val="pct15" w:color="auto" w:fill="FFFFFF"/>
        </w:rPr>
        <w:t>台銀</w:t>
      </w:r>
      <w:r w:rsidR="00C90859" w:rsidRPr="00717684">
        <w:rPr>
          <w:rFonts w:ascii="標楷體" w:eastAsia="標楷體" w:hAnsi="標楷體" w:hint="eastAsia"/>
          <w:sz w:val="36"/>
          <w:szCs w:val="36"/>
          <w:bdr w:val="single" w:sz="4" w:space="0" w:color="auto"/>
          <w:shd w:val="pct15" w:color="auto" w:fill="FFFFFF"/>
        </w:rPr>
        <w:t>窗口</w:t>
      </w:r>
      <w:r w:rsidR="00E77EC3" w:rsidRPr="00717684">
        <w:rPr>
          <w:rFonts w:ascii="標楷體" w:eastAsia="標楷體" w:hAnsi="標楷體" w:hint="eastAsia"/>
          <w:sz w:val="36"/>
          <w:szCs w:val="36"/>
        </w:rPr>
        <w:t>領取繳費單辦理繳費</w:t>
      </w:r>
      <w:r w:rsidR="00B7769B" w:rsidRPr="00717684">
        <w:rPr>
          <w:rFonts w:ascii="標楷體" w:eastAsia="標楷體" w:hAnsi="標楷體" w:hint="eastAsia"/>
          <w:sz w:val="36"/>
          <w:szCs w:val="36"/>
        </w:rPr>
        <w:t>（含預繳電費500</w:t>
      </w:r>
      <w:r w:rsidR="00B7769B"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元）</w:t>
      </w:r>
      <w:r w:rsidR="00E77EC3"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，</w:t>
      </w:r>
      <w:r w:rsidR="00E77EC3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持</w:t>
      </w:r>
      <w:r w:rsidR="00D75464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申請單及</w:t>
      </w:r>
      <w:r w:rsidR="00E77EC3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繳費收據單至C</w:t>
      </w:r>
      <w:r w:rsidR="006A39F1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棟服務中心</w:t>
      </w:r>
      <w:r w:rsidR="00E77EC3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驗證後依規定</w:t>
      </w:r>
      <w:r w:rsidR="000843B0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安</w:t>
      </w:r>
      <w:r w:rsidR="00E77EC3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排寢室</w:t>
      </w:r>
      <w:r w:rsidR="00E77EC3" w:rsidRPr="004A1A72">
        <w:rPr>
          <w:rFonts w:ascii="標楷體" w:eastAsia="標楷體" w:hAnsi="標楷體" w:hint="eastAsia"/>
          <w:color w:val="000000" w:themeColor="text1"/>
          <w:sz w:val="36"/>
          <w:szCs w:val="36"/>
          <w:u w:val="single"/>
        </w:rPr>
        <w:t>。</w:t>
      </w:r>
    </w:p>
    <w:p w:rsidR="00BD510E" w:rsidRPr="004A1A72" w:rsidRDefault="00E77EC3" w:rsidP="00717684">
      <w:pPr>
        <w:spacing w:beforeLines="50" w:before="180" w:line="460" w:lineRule="exact"/>
        <w:ind w:left="720" w:hangingChars="200" w:hanging="720"/>
        <w:rPr>
          <w:rFonts w:ascii="標楷體" w:eastAsia="標楷體" w:hAnsi="標楷體"/>
          <w:color w:val="000000" w:themeColor="text1"/>
          <w:sz w:val="36"/>
          <w:szCs w:val="36"/>
        </w:rPr>
      </w:pPr>
      <w:r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四、寒假住宿期間：</w:t>
      </w:r>
      <w:r w:rsidR="00F226ED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自</w:t>
      </w:r>
      <w:r w:rsidR="0034341A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1</w:t>
      </w:r>
      <w:r w:rsidR="00EF4017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1</w:t>
      </w:r>
      <w:r w:rsidR="00C74480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3</w:t>
      </w:r>
      <w:r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年1月</w:t>
      </w:r>
      <w:r w:rsidR="00EF4017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1</w:t>
      </w:r>
      <w:r w:rsidR="002B4EA6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2</w:t>
      </w:r>
      <w:r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日</w:t>
      </w:r>
      <w:r w:rsidR="00533E55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1</w:t>
      </w:r>
      <w:r w:rsidR="00A2167A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6</w:t>
      </w:r>
      <w:r w:rsidR="009A13AC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時</w:t>
      </w:r>
      <w:r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至</w:t>
      </w:r>
      <w:r w:rsidR="00EF4017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11</w:t>
      </w:r>
      <w:r w:rsidR="00C74480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3</w:t>
      </w:r>
      <w:r w:rsidR="00EF4017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年</w:t>
      </w:r>
      <w:r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2月</w:t>
      </w:r>
      <w:r w:rsidR="00C74480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5</w:t>
      </w:r>
      <w:r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日1</w:t>
      </w:r>
      <w:r w:rsidR="004B5F4F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0</w:t>
      </w:r>
      <w:r w:rsidR="00C90859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時</w:t>
      </w:r>
      <w:r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止</w:t>
      </w:r>
      <w:r w:rsidR="0069421B"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，</w:t>
      </w:r>
      <w:r w:rsidR="0069421B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但須等待清潔公司打掃完畢方可辦理進住</w:t>
      </w:r>
      <w:r w:rsidR="0069421B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。</w:t>
      </w:r>
    </w:p>
    <w:p w:rsidR="00B443B8" w:rsidRPr="004A1A72" w:rsidRDefault="00A76452" w:rsidP="008C3370">
      <w:pPr>
        <w:spacing w:beforeLines="50" w:before="180" w:line="460" w:lineRule="exact"/>
        <w:ind w:left="720" w:hangingChars="200" w:hanging="720"/>
        <w:jc w:val="both"/>
        <w:rPr>
          <w:rFonts w:ascii="標楷體" w:eastAsia="標楷體" w:hAnsi="標楷體"/>
          <w:color w:val="000000" w:themeColor="text1"/>
          <w:sz w:val="36"/>
          <w:szCs w:val="36"/>
        </w:rPr>
      </w:pPr>
      <w:r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五、</w:t>
      </w:r>
      <w:r w:rsidR="00B443B8" w:rsidRPr="008C3370">
        <w:rPr>
          <w:rFonts w:ascii="標楷體" w:eastAsia="標楷體" w:hAnsi="標楷體" w:hint="eastAsia"/>
          <w:color w:val="000000" w:themeColor="text1"/>
          <w:spacing w:val="-6"/>
          <w:sz w:val="36"/>
          <w:szCs w:val="36"/>
        </w:rPr>
        <w:t>第二學期不住校學生。請於</w:t>
      </w:r>
      <w:r w:rsidR="00EF4017">
        <w:rPr>
          <w:rFonts w:ascii="標楷體" w:eastAsia="標楷體" w:hAnsi="標楷體" w:hint="eastAsia"/>
          <w:b/>
          <w:color w:val="000000" w:themeColor="text1"/>
          <w:spacing w:val="-6"/>
          <w:sz w:val="36"/>
          <w:szCs w:val="36"/>
          <w:u w:val="single"/>
        </w:rPr>
        <w:t>11</w:t>
      </w:r>
      <w:r w:rsidR="00C74480">
        <w:rPr>
          <w:rFonts w:ascii="標楷體" w:eastAsia="標楷體" w:hAnsi="標楷體" w:hint="eastAsia"/>
          <w:b/>
          <w:color w:val="000000" w:themeColor="text1"/>
          <w:spacing w:val="-6"/>
          <w:sz w:val="36"/>
          <w:szCs w:val="36"/>
          <w:u w:val="single"/>
        </w:rPr>
        <w:t>3</w:t>
      </w:r>
      <w:r w:rsidR="00B443B8" w:rsidRPr="008C3370">
        <w:rPr>
          <w:rFonts w:ascii="標楷體" w:eastAsia="標楷體" w:hAnsi="標楷體" w:hint="eastAsia"/>
          <w:b/>
          <w:color w:val="000000" w:themeColor="text1"/>
          <w:spacing w:val="-6"/>
          <w:sz w:val="36"/>
          <w:szCs w:val="36"/>
          <w:u w:val="single"/>
        </w:rPr>
        <w:t>年1月</w:t>
      </w:r>
      <w:r w:rsidR="007B47B5">
        <w:rPr>
          <w:rFonts w:ascii="標楷體" w:eastAsia="標楷體" w:hAnsi="標楷體" w:hint="eastAsia"/>
          <w:b/>
          <w:color w:val="000000" w:themeColor="text1"/>
          <w:spacing w:val="-6"/>
          <w:sz w:val="36"/>
          <w:szCs w:val="36"/>
          <w:u w:val="single"/>
        </w:rPr>
        <w:t>12</w:t>
      </w:r>
      <w:bookmarkStart w:id="0" w:name="_GoBack"/>
      <w:bookmarkEnd w:id="0"/>
      <w:r w:rsidR="00B443B8" w:rsidRPr="008C3370">
        <w:rPr>
          <w:rFonts w:ascii="標楷體" w:eastAsia="標楷體" w:hAnsi="標楷體" w:hint="eastAsia"/>
          <w:b/>
          <w:color w:val="000000" w:themeColor="text1"/>
          <w:spacing w:val="-6"/>
          <w:sz w:val="36"/>
          <w:szCs w:val="36"/>
          <w:u w:val="single"/>
        </w:rPr>
        <w:t>日10時前辦理退宿</w:t>
      </w:r>
      <w:r w:rsidR="00B443B8" w:rsidRPr="008C3370">
        <w:rPr>
          <w:rFonts w:ascii="標楷體" w:eastAsia="標楷體" w:hAnsi="標楷體" w:hint="eastAsia"/>
          <w:color w:val="000000" w:themeColor="text1"/>
          <w:spacing w:val="-6"/>
          <w:sz w:val="36"/>
          <w:szCs w:val="36"/>
        </w:rPr>
        <w:t>。</w:t>
      </w:r>
    </w:p>
    <w:p w:rsidR="00932347" w:rsidRPr="004A1A72" w:rsidRDefault="00911844" w:rsidP="00717684">
      <w:pPr>
        <w:spacing w:beforeLines="50" w:before="180" w:line="460" w:lineRule="exact"/>
        <w:ind w:left="720" w:hangingChars="200" w:hanging="720"/>
        <w:rPr>
          <w:rFonts w:ascii="標楷體" w:eastAsia="標楷體" w:hAnsi="標楷體"/>
          <w:color w:val="000000" w:themeColor="text1"/>
          <w:sz w:val="36"/>
          <w:szCs w:val="36"/>
        </w:rPr>
      </w:pPr>
      <w:r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六</w:t>
      </w:r>
      <w:r w:rsidR="00BD510E"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、</w:t>
      </w:r>
      <w:proofErr w:type="gramStart"/>
      <w:r w:rsidR="004A63EC"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寒宿退宿</w:t>
      </w:r>
      <w:r w:rsidR="00E57E0A"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請</w:t>
      </w:r>
      <w:proofErr w:type="gramEnd"/>
      <w:r w:rsidR="00E57E0A"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於</w:t>
      </w:r>
      <w:r w:rsidR="00EF4017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11</w:t>
      </w:r>
      <w:r w:rsidR="00C74480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3</w:t>
      </w:r>
      <w:r w:rsidR="0034341A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年</w:t>
      </w:r>
      <w:r w:rsidR="00E57E0A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2月</w:t>
      </w:r>
      <w:r w:rsidR="00C74480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5</w:t>
      </w:r>
      <w:r w:rsidR="00E57E0A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日1</w:t>
      </w:r>
      <w:r w:rsidR="004B5F4F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0</w:t>
      </w:r>
      <w:r w:rsidR="00C76AE4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時</w:t>
      </w:r>
      <w:r w:rsidR="00E57E0A"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前辦理</w:t>
      </w:r>
      <w:proofErr w:type="gramStart"/>
      <w:r w:rsidR="00E57E0A"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完成退宿手</w:t>
      </w:r>
      <w:proofErr w:type="gramEnd"/>
      <w:r w:rsidR="00E57E0A"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續</w:t>
      </w:r>
    </w:p>
    <w:p w:rsidR="00E77EC3" w:rsidRPr="004A1A72" w:rsidRDefault="00911844" w:rsidP="00717684">
      <w:pPr>
        <w:spacing w:beforeLines="50" w:before="180" w:line="460" w:lineRule="exact"/>
        <w:ind w:left="720" w:hangingChars="200" w:hanging="720"/>
        <w:rPr>
          <w:rFonts w:ascii="標楷體" w:eastAsia="標楷體" w:hAnsi="標楷體"/>
          <w:color w:val="000000" w:themeColor="text1"/>
          <w:sz w:val="36"/>
          <w:szCs w:val="36"/>
        </w:rPr>
      </w:pPr>
      <w:r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七</w:t>
      </w:r>
      <w:r w:rsidR="00E57E0A"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、</w:t>
      </w:r>
      <w:r w:rsidR="00E77EC3"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農曆春節期間學生宿舍全面關閉</w:t>
      </w:r>
      <w:r w:rsidR="00626FB5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(</w:t>
      </w:r>
      <w:r w:rsidR="00EF4017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11</w:t>
      </w:r>
      <w:r w:rsidR="005A5058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3</w:t>
      </w:r>
      <w:r w:rsidR="00E77EC3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年</w:t>
      </w:r>
      <w:r w:rsidR="00C74480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2</w:t>
      </w:r>
      <w:r w:rsidR="00E77EC3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月</w:t>
      </w:r>
      <w:r w:rsidR="00C74480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8</w:t>
      </w:r>
      <w:r w:rsidR="00E77EC3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日</w:t>
      </w:r>
      <w:r w:rsidR="00C76AE4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10時</w:t>
      </w:r>
      <w:r w:rsidR="00E77EC3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至</w:t>
      </w:r>
      <w:r w:rsidR="00C74480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2</w:t>
      </w:r>
      <w:r w:rsidR="00E77EC3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月</w:t>
      </w:r>
      <w:r w:rsidR="00C74480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15</w:t>
      </w:r>
      <w:r w:rsidR="00E77EC3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日</w:t>
      </w:r>
      <w:r w:rsidR="00BA7582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10</w:t>
      </w:r>
      <w:r w:rsidR="00C76AE4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時</w:t>
      </w:r>
      <w:r w:rsidR="00E77EC3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)</w:t>
      </w:r>
      <w:r w:rsidR="00E77EC3"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並停水、停電，</w:t>
      </w:r>
      <w:r w:rsidR="00EF4017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11</w:t>
      </w:r>
      <w:r w:rsidR="005A5058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3</w:t>
      </w:r>
      <w:r w:rsidR="009C3E1A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年2月</w:t>
      </w:r>
      <w:r w:rsidR="00C74480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5</w:t>
      </w:r>
      <w:r w:rsidR="009C3E1A" w:rsidRPr="004A1A72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日</w:t>
      </w:r>
      <w:r w:rsidR="008C3370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  <w:lang w:eastAsia="zh-HK"/>
        </w:rPr>
        <w:t>起</w:t>
      </w:r>
      <w:r w:rsidR="00E94732"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即須清潔打掃開放寒假住宿之寢室，歸還原住學生</w:t>
      </w:r>
      <w:r w:rsidR="00E77EC3"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。</w:t>
      </w:r>
    </w:p>
    <w:p w:rsidR="00E77EC3" w:rsidRPr="004A1A72" w:rsidRDefault="00911844" w:rsidP="00717684">
      <w:pPr>
        <w:spacing w:beforeLines="50" w:before="180" w:line="460" w:lineRule="exact"/>
        <w:ind w:left="720" w:hangingChars="200" w:hanging="720"/>
        <w:rPr>
          <w:rFonts w:ascii="標楷體" w:eastAsia="標楷體" w:hAnsi="標楷體"/>
          <w:color w:val="000000" w:themeColor="text1"/>
          <w:sz w:val="36"/>
          <w:szCs w:val="36"/>
        </w:rPr>
      </w:pPr>
      <w:r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八</w:t>
      </w:r>
      <w:r w:rsidR="00626FB5"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、</w:t>
      </w:r>
      <w:r w:rsidR="00E77EC3"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寒假期間有關同學個人物品之寄放另依公告辦理。</w:t>
      </w:r>
    </w:p>
    <w:p w:rsidR="00BD3C32" w:rsidRPr="004A1A72" w:rsidRDefault="00BD3C32" w:rsidP="008C3370">
      <w:pPr>
        <w:spacing w:beforeLines="50" w:before="180" w:line="460" w:lineRule="exact"/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如</w:t>
      </w:r>
      <w:r w:rsidR="00E77EC3"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有任何疑問請洽：學士班服務中心</w:t>
      </w:r>
    </w:p>
    <w:p w:rsidR="00BD3C32" w:rsidRPr="00717684" w:rsidRDefault="008C3370" w:rsidP="008C3370">
      <w:pPr>
        <w:spacing w:beforeLines="50" w:before="180" w:line="240" w:lineRule="exact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color w:val="000000" w:themeColor="text1"/>
          <w:sz w:val="36"/>
          <w:szCs w:val="36"/>
        </w:rPr>
        <w:t xml:space="preserve">  </w:t>
      </w:r>
      <w:r>
        <w:rPr>
          <w:rFonts w:ascii="標楷體" w:eastAsia="標楷體" w:hAnsi="標楷體"/>
          <w:color w:val="000000" w:themeColor="text1"/>
          <w:sz w:val="36"/>
          <w:szCs w:val="36"/>
        </w:rPr>
        <w:t xml:space="preserve">                 </w:t>
      </w:r>
      <w:r w:rsidR="00E77EC3" w:rsidRPr="004A1A72">
        <w:rPr>
          <w:rFonts w:ascii="標楷體" w:eastAsia="標楷體" w:hAnsi="標楷體" w:hint="eastAsia"/>
          <w:color w:val="000000" w:themeColor="text1"/>
          <w:sz w:val="36"/>
          <w:szCs w:val="36"/>
        </w:rPr>
        <w:t>校內分機：</w:t>
      </w:r>
      <w:r w:rsidR="00E77EC3" w:rsidRPr="00717684">
        <w:rPr>
          <w:rFonts w:ascii="標楷體" w:eastAsia="標楷體" w:hAnsi="標楷體" w:hint="eastAsia"/>
          <w:sz w:val="36"/>
          <w:szCs w:val="36"/>
        </w:rPr>
        <w:t>73399</w:t>
      </w:r>
    </w:p>
    <w:p w:rsidR="008C3370" w:rsidRPr="00717684" w:rsidRDefault="008C3370">
      <w:pPr>
        <w:spacing w:beforeLines="50" w:before="180" w:line="240" w:lineRule="exact"/>
        <w:jc w:val="center"/>
        <w:rPr>
          <w:rFonts w:ascii="標楷體" w:eastAsia="標楷體" w:hAnsi="標楷體"/>
          <w:sz w:val="36"/>
          <w:szCs w:val="36"/>
        </w:rPr>
      </w:pPr>
    </w:p>
    <w:sectPr w:rsidR="008C3370" w:rsidRPr="00717684" w:rsidSect="008C3370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7381" w:rsidRDefault="00E77381" w:rsidP="006A39F1">
      <w:r>
        <w:separator/>
      </w:r>
    </w:p>
  </w:endnote>
  <w:endnote w:type="continuationSeparator" w:id="0">
    <w:p w:rsidR="00E77381" w:rsidRDefault="00E77381" w:rsidP="006A3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7381" w:rsidRDefault="00E77381" w:rsidP="006A39F1">
      <w:r>
        <w:separator/>
      </w:r>
    </w:p>
  </w:footnote>
  <w:footnote w:type="continuationSeparator" w:id="0">
    <w:p w:rsidR="00E77381" w:rsidRDefault="00E77381" w:rsidP="006A3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CB65B4"/>
    <w:multiLevelType w:val="hybridMultilevel"/>
    <w:tmpl w:val="FAD68698"/>
    <w:lvl w:ilvl="0" w:tplc="A37E93D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EC3"/>
    <w:rsid w:val="00014A01"/>
    <w:rsid w:val="00014ECE"/>
    <w:rsid w:val="000843B0"/>
    <w:rsid w:val="00085350"/>
    <w:rsid w:val="00091E57"/>
    <w:rsid w:val="00095E39"/>
    <w:rsid w:val="000A5259"/>
    <w:rsid w:val="000E703E"/>
    <w:rsid w:val="000F5F6D"/>
    <w:rsid w:val="000F7BA4"/>
    <w:rsid w:val="00115BB3"/>
    <w:rsid w:val="00141B93"/>
    <w:rsid w:val="00145F1C"/>
    <w:rsid w:val="0015451E"/>
    <w:rsid w:val="0015513C"/>
    <w:rsid w:val="001561DB"/>
    <w:rsid w:val="00197790"/>
    <w:rsid w:val="001B23F7"/>
    <w:rsid w:val="001B6A23"/>
    <w:rsid w:val="001C212C"/>
    <w:rsid w:val="001E0A5D"/>
    <w:rsid w:val="00216D8E"/>
    <w:rsid w:val="0026488E"/>
    <w:rsid w:val="002835ED"/>
    <w:rsid w:val="00294746"/>
    <w:rsid w:val="002A638E"/>
    <w:rsid w:val="002B3099"/>
    <w:rsid w:val="002B4EA6"/>
    <w:rsid w:val="002B604F"/>
    <w:rsid w:val="002D1588"/>
    <w:rsid w:val="00314484"/>
    <w:rsid w:val="00323CD3"/>
    <w:rsid w:val="00331865"/>
    <w:rsid w:val="0034341A"/>
    <w:rsid w:val="00357E95"/>
    <w:rsid w:val="003701D1"/>
    <w:rsid w:val="0039079D"/>
    <w:rsid w:val="00390FAD"/>
    <w:rsid w:val="003B07B3"/>
    <w:rsid w:val="00410663"/>
    <w:rsid w:val="00420C18"/>
    <w:rsid w:val="00421431"/>
    <w:rsid w:val="00424D1C"/>
    <w:rsid w:val="00431FF5"/>
    <w:rsid w:val="00446FE2"/>
    <w:rsid w:val="00460C96"/>
    <w:rsid w:val="00461573"/>
    <w:rsid w:val="00464E1A"/>
    <w:rsid w:val="00481332"/>
    <w:rsid w:val="004A1A72"/>
    <w:rsid w:val="004A63EC"/>
    <w:rsid w:val="004B5F4F"/>
    <w:rsid w:val="004E6990"/>
    <w:rsid w:val="004F08D5"/>
    <w:rsid w:val="00516A7F"/>
    <w:rsid w:val="00521F47"/>
    <w:rsid w:val="005336D9"/>
    <w:rsid w:val="00533E55"/>
    <w:rsid w:val="0054244C"/>
    <w:rsid w:val="0057321C"/>
    <w:rsid w:val="005943C7"/>
    <w:rsid w:val="005A5058"/>
    <w:rsid w:val="005B2778"/>
    <w:rsid w:val="005B5098"/>
    <w:rsid w:val="005D1F71"/>
    <w:rsid w:val="005D2641"/>
    <w:rsid w:val="005E4C32"/>
    <w:rsid w:val="006058DF"/>
    <w:rsid w:val="00614B4F"/>
    <w:rsid w:val="00617CD1"/>
    <w:rsid w:val="00621A7C"/>
    <w:rsid w:val="00626FB5"/>
    <w:rsid w:val="00654096"/>
    <w:rsid w:val="00662C0A"/>
    <w:rsid w:val="0067543E"/>
    <w:rsid w:val="0069421B"/>
    <w:rsid w:val="006A302C"/>
    <w:rsid w:val="006A39F1"/>
    <w:rsid w:val="006A7732"/>
    <w:rsid w:val="006B7A8E"/>
    <w:rsid w:val="006D3CE9"/>
    <w:rsid w:val="006E3841"/>
    <w:rsid w:val="006E39C1"/>
    <w:rsid w:val="00717684"/>
    <w:rsid w:val="00726B32"/>
    <w:rsid w:val="0074065C"/>
    <w:rsid w:val="00764D96"/>
    <w:rsid w:val="007665D5"/>
    <w:rsid w:val="00790844"/>
    <w:rsid w:val="007A670A"/>
    <w:rsid w:val="007B47B5"/>
    <w:rsid w:val="007B4BDA"/>
    <w:rsid w:val="007C17D0"/>
    <w:rsid w:val="007D75CC"/>
    <w:rsid w:val="00800980"/>
    <w:rsid w:val="008154DE"/>
    <w:rsid w:val="0084405F"/>
    <w:rsid w:val="008452CC"/>
    <w:rsid w:val="00850CDE"/>
    <w:rsid w:val="008665D3"/>
    <w:rsid w:val="00871E52"/>
    <w:rsid w:val="0087338A"/>
    <w:rsid w:val="0087759D"/>
    <w:rsid w:val="00881066"/>
    <w:rsid w:val="008823CD"/>
    <w:rsid w:val="00884AC3"/>
    <w:rsid w:val="00891104"/>
    <w:rsid w:val="008A140F"/>
    <w:rsid w:val="008A3F19"/>
    <w:rsid w:val="008A4893"/>
    <w:rsid w:val="008A6186"/>
    <w:rsid w:val="008B131F"/>
    <w:rsid w:val="008B5F1A"/>
    <w:rsid w:val="008B7AE3"/>
    <w:rsid w:val="008C3370"/>
    <w:rsid w:val="008F2FA0"/>
    <w:rsid w:val="00911844"/>
    <w:rsid w:val="00920E0F"/>
    <w:rsid w:val="00932347"/>
    <w:rsid w:val="009456B2"/>
    <w:rsid w:val="009623A1"/>
    <w:rsid w:val="00963455"/>
    <w:rsid w:val="00973FF1"/>
    <w:rsid w:val="009852E9"/>
    <w:rsid w:val="0099294F"/>
    <w:rsid w:val="00997E59"/>
    <w:rsid w:val="009A08F9"/>
    <w:rsid w:val="009A13AC"/>
    <w:rsid w:val="009A5448"/>
    <w:rsid w:val="009C3E1A"/>
    <w:rsid w:val="009D17C7"/>
    <w:rsid w:val="009D3166"/>
    <w:rsid w:val="009D42E4"/>
    <w:rsid w:val="009E72CB"/>
    <w:rsid w:val="009F72BB"/>
    <w:rsid w:val="00A04406"/>
    <w:rsid w:val="00A10451"/>
    <w:rsid w:val="00A2167A"/>
    <w:rsid w:val="00A26704"/>
    <w:rsid w:val="00A37BA9"/>
    <w:rsid w:val="00A518C7"/>
    <w:rsid w:val="00A57B5A"/>
    <w:rsid w:val="00A76452"/>
    <w:rsid w:val="00A80EB3"/>
    <w:rsid w:val="00A826F2"/>
    <w:rsid w:val="00A97A01"/>
    <w:rsid w:val="00AC7FB5"/>
    <w:rsid w:val="00AE108F"/>
    <w:rsid w:val="00B000AB"/>
    <w:rsid w:val="00B00E32"/>
    <w:rsid w:val="00B07444"/>
    <w:rsid w:val="00B325E5"/>
    <w:rsid w:val="00B409E5"/>
    <w:rsid w:val="00B41215"/>
    <w:rsid w:val="00B42398"/>
    <w:rsid w:val="00B441EA"/>
    <w:rsid w:val="00B443B8"/>
    <w:rsid w:val="00B51843"/>
    <w:rsid w:val="00B55F8F"/>
    <w:rsid w:val="00B66103"/>
    <w:rsid w:val="00B7769B"/>
    <w:rsid w:val="00B94582"/>
    <w:rsid w:val="00BA7582"/>
    <w:rsid w:val="00BC7F57"/>
    <w:rsid w:val="00BD1259"/>
    <w:rsid w:val="00BD1E10"/>
    <w:rsid w:val="00BD3C32"/>
    <w:rsid w:val="00BD510E"/>
    <w:rsid w:val="00BD5F76"/>
    <w:rsid w:val="00BE6A20"/>
    <w:rsid w:val="00BF590B"/>
    <w:rsid w:val="00C066C4"/>
    <w:rsid w:val="00C07AC7"/>
    <w:rsid w:val="00C74480"/>
    <w:rsid w:val="00C76AE4"/>
    <w:rsid w:val="00C90303"/>
    <w:rsid w:val="00C90859"/>
    <w:rsid w:val="00C913DC"/>
    <w:rsid w:val="00CB4879"/>
    <w:rsid w:val="00CC5A37"/>
    <w:rsid w:val="00CC7752"/>
    <w:rsid w:val="00CE0270"/>
    <w:rsid w:val="00CE50F0"/>
    <w:rsid w:val="00D21729"/>
    <w:rsid w:val="00D3005B"/>
    <w:rsid w:val="00D620A5"/>
    <w:rsid w:val="00D62E17"/>
    <w:rsid w:val="00D67FB5"/>
    <w:rsid w:val="00D728D8"/>
    <w:rsid w:val="00D75464"/>
    <w:rsid w:val="00DB1D3E"/>
    <w:rsid w:val="00DE6AF3"/>
    <w:rsid w:val="00DF244B"/>
    <w:rsid w:val="00E0430E"/>
    <w:rsid w:val="00E22285"/>
    <w:rsid w:val="00E248C6"/>
    <w:rsid w:val="00E30531"/>
    <w:rsid w:val="00E57E0A"/>
    <w:rsid w:val="00E6287D"/>
    <w:rsid w:val="00E77381"/>
    <w:rsid w:val="00E77EC3"/>
    <w:rsid w:val="00E94732"/>
    <w:rsid w:val="00EB428E"/>
    <w:rsid w:val="00EC14BA"/>
    <w:rsid w:val="00EF4017"/>
    <w:rsid w:val="00F226ED"/>
    <w:rsid w:val="00F57B84"/>
    <w:rsid w:val="00F60BAE"/>
    <w:rsid w:val="00F8259F"/>
    <w:rsid w:val="00F9036B"/>
    <w:rsid w:val="00F91E55"/>
    <w:rsid w:val="00FA0DF5"/>
    <w:rsid w:val="00FA18DE"/>
    <w:rsid w:val="00FA3332"/>
    <w:rsid w:val="00FA599C"/>
    <w:rsid w:val="00FA7FF5"/>
    <w:rsid w:val="00FB2399"/>
    <w:rsid w:val="00FB6AC6"/>
    <w:rsid w:val="00FB749C"/>
    <w:rsid w:val="00FD50EA"/>
    <w:rsid w:val="00FE1987"/>
    <w:rsid w:val="00FE48BD"/>
    <w:rsid w:val="00FF33E6"/>
    <w:rsid w:val="00FF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37E6E4E5"/>
  <w15:chartTrackingRefBased/>
  <w15:docId w15:val="{CC53966E-9003-467F-885E-CC3B17F0B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77EC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67FB5"/>
    <w:rPr>
      <w:rFonts w:ascii="Arial" w:hAnsi="Arial"/>
      <w:sz w:val="18"/>
      <w:szCs w:val="18"/>
    </w:rPr>
  </w:style>
  <w:style w:type="character" w:styleId="a4">
    <w:name w:val="Hyperlink"/>
    <w:rsid w:val="00C066C4"/>
    <w:rPr>
      <w:color w:val="0000FF"/>
      <w:u w:val="single"/>
    </w:rPr>
  </w:style>
  <w:style w:type="paragraph" w:styleId="a5">
    <w:name w:val="header"/>
    <w:basedOn w:val="a"/>
    <w:link w:val="a6"/>
    <w:rsid w:val="006A39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6A39F1"/>
    <w:rPr>
      <w:kern w:val="2"/>
    </w:rPr>
  </w:style>
  <w:style w:type="paragraph" w:styleId="a7">
    <w:name w:val="footer"/>
    <w:basedOn w:val="a"/>
    <w:link w:val="a8"/>
    <w:rsid w:val="006A39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6A39F1"/>
    <w:rPr>
      <w:kern w:val="2"/>
    </w:rPr>
  </w:style>
  <w:style w:type="paragraph" w:styleId="a9">
    <w:name w:val="List Paragraph"/>
    <w:basedOn w:val="a"/>
    <w:uiPriority w:val="34"/>
    <w:qFormat/>
    <w:rsid w:val="008665D3"/>
    <w:pPr>
      <w:ind w:leftChars="200" w:left="480"/>
    </w:pPr>
  </w:style>
  <w:style w:type="character" w:styleId="aa">
    <w:name w:val="FollowedHyperlink"/>
    <w:basedOn w:val="a0"/>
    <w:rsid w:val="008C337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4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511</Characters>
  <Application>Microsoft Office Word</Application>
  <DocSecurity>0</DocSecurity>
  <Lines>4</Lines>
  <Paragraphs>1</Paragraphs>
  <ScaleCrop>false</ScaleCrop>
  <Company>Net School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公告97學年度學士班宿舍申請寒假住宿事宜</dc:title>
  <dc:subject/>
  <dc:creator>NS</dc:creator>
  <cp:keywords/>
  <cp:lastModifiedBy>Admin</cp:lastModifiedBy>
  <cp:revision>5</cp:revision>
  <cp:lastPrinted>2015-11-12T07:27:00Z</cp:lastPrinted>
  <dcterms:created xsi:type="dcterms:W3CDTF">2023-10-11T02:33:00Z</dcterms:created>
  <dcterms:modified xsi:type="dcterms:W3CDTF">2023-11-08T07:13:00Z</dcterms:modified>
</cp:coreProperties>
</file>